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6" w:type="dxa"/>
        <w:tblInd w:w="-304" w:type="dxa"/>
        <w:tblLook w:val="01E0"/>
      </w:tblPr>
      <w:tblGrid>
        <w:gridCol w:w="304"/>
        <w:gridCol w:w="554"/>
        <w:gridCol w:w="784"/>
        <w:gridCol w:w="3208"/>
        <w:gridCol w:w="3909"/>
        <w:gridCol w:w="2852"/>
        <w:gridCol w:w="3196"/>
        <w:gridCol w:w="739"/>
      </w:tblGrid>
      <w:tr w:rsidR="00042F7F" w:rsidTr="00E4445E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042F7F" w:rsidRDefault="00042F7F" w:rsidP="003B47E0">
            <w:pPr>
              <w:rPr>
                <w:sz w:val="26"/>
                <w:lang w:val="nl-NL"/>
              </w:rPr>
            </w:pPr>
            <w:bookmarkStart w:id="0" w:name="_GoBack"/>
            <w:bookmarkEnd w:id="0"/>
            <w:r>
              <w:rPr>
                <w:sz w:val="26"/>
                <w:lang w:val="nl-NL"/>
              </w:rPr>
              <w:t>PHÒNG GD&amp;ĐT QUẬN LONG BIÊN</w:t>
            </w:r>
          </w:p>
          <w:p w:rsidR="00042F7F" w:rsidRDefault="00042F7F" w:rsidP="003B47E0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 xml:space="preserve">TRƯỜNG MẦM NON HOA </w:t>
            </w:r>
            <w:r w:rsidR="007D3F70">
              <w:rPr>
                <w:b/>
                <w:sz w:val="26"/>
                <w:lang w:val="nl-NL"/>
              </w:rPr>
              <w:t>SEN</w:t>
            </w:r>
          </w:p>
          <w:p w:rsidR="00042F7F" w:rsidRDefault="00A52A96" w:rsidP="003B47E0">
            <w:pPr>
              <w:jc w:val="center"/>
              <w:rPr>
                <w:sz w:val="26"/>
                <w:lang w:val="nl-NL"/>
              </w:rPr>
            </w:pPr>
            <w:r w:rsidRPr="00A52A96">
              <w:rPr>
                <w:noProof/>
              </w:rPr>
              <w:pict>
                <v:line id="Straight Connector 2" o:spid="_x0000_s1026" style="position:absolute;left:0;text-align:left;z-index:251659264;visibility:visible" from="63pt,8.2pt" to="15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"/>
              </w:pict>
            </w:r>
          </w:p>
        </w:tc>
        <w:tc>
          <w:tcPr>
            <w:tcW w:w="10696" w:type="dxa"/>
            <w:gridSpan w:val="4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</w:p>
          <w:p w:rsidR="00042F7F" w:rsidRDefault="00042F7F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</w:t>
            </w:r>
            <w:r>
              <w:rPr>
                <w:rFonts w:ascii=".VnTime" w:hAnsi=".VnTime"/>
                <w:b/>
                <w:sz w:val="22"/>
                <w:lang w:val="nl-NL"/>
              </w:rPr>
              <w:t xml:space="preserve"> </w:t>
            </w:r>
            <w:r>
              <w:rPr>
                <w:b/>
                <w:sz w:val="22"/>
                <w:lang w:val="nl-NL"/>
              </w:rPr>
              <w:t>CÔNG TÁC CỦA BAN GIÁM HIỆU</w:t>
            </w:r>
          </w:p>
          <w:p w:rsidR="00042F7F" w:rsidRDefault="00D947A2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TUẦN 0</w:t>
            </w:r>
            <w:r w:rsidR="00C314EF">
              <w:rPr>
                <w:b/>
                <w:sz w:val="22"/>
                <w:lang w:val="nl-NL"/>
              </w:rPr>
              <w:t>2</w:t>
            </w:r>
            <w:r>
              <w:rPr>
                <w:b/>
                <w:sz w:val="22"/>
                <w:lang w:val="nl-NL"/>
              </w:rPr>
              <w:t>/10/2017 (Tuần 5</w:t>
            </w:r>
            <w:r w:rsidR="00042F7F">
              <w:rPr>
                <w:b/>
                <w:sz w:val="22"/>
                <w:lang w:val="nl-NL"/>
              </w:rPr>
              <w:t xml:space="preserve"> n</w:t>
            </w:r>
            <w:r>
              <w:rPr>
                <w:b/>
                <w:sz w:val="22"/>
                <w:lang w:val="nl-NL"/>
              </w:rPr>
              <w:t xml:space="preserve">ăm học: 2017- 2018) TỪ NGÀY  </w:t>
            </w:r>
            <w:r w:rsidR="00C314EF">
              <w:rPr>
                <w:b/>
                <w:sz w:val="22"/>
                <w:lang w:val="nl-NL"/>
              </w:rPr>
              <w:t>09</w:t>
            </w:r>
            <w:r>
              <w:rPr>
                <w:b/>
                <w:sz w:val="22"/>
                <w:lang w:val="nl-NL"/>
              </w:rPr>
              <w:t xml:space="preserve"> ĐẾN NGÀY </w:t>
            </w:r>
            <w:r w:rsidR="00C314EF">
              <w:rPr>
                <w:b/>
                <w:sz w:val="22"/>
                <w:lang w:val="nl-NL"/>
              </w:rPr>
              <w:t>14</w:t>
            </w:r>
            <w:r>
              <w:rPr>
                <w:b/>
                <w:sz w:val="22"/>
                <w:lang w:val="nl-NL"/>
              </w:rPr>
              <w:t xml:space="preserve"> / 10</w:t>
            </w:r>
            <w:r w:rsidR="00042F7F">
              <w:rPr>
                <w:b/>
                <w:sz w:val="22"/>
                <w:lang w:val="nl-NL"/>
              </w:rPr>
              <w:t>/2017</w:t>
            </w:r>
          </w:p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</w:tr>
      <w:tr w:rsidR="00042F7F" w:rsidTr="00E4445E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042F7F" w:rsidTr="00E4445E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042F7F" w:rsidRDefault="00C314E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9</w:t>
            </w:r>
            <w:r w:rsidR="00D947A2">
              <w:rPr>
                <w:b/>
                <w:sz w:val="22"/>
                <w:szCs w:val="22"/>
                <w:lang w:val="nl-NL"/>
              </w:rPr>
              <w:t>/ 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EF" w:rsidRDefault="00C314EF" w:rsidP="00C314EF">
            <w:pPr>
              <w:spacing w:before="60" w:after="60"/>
              <w:jc w:val="both"/>
            </w:pPr>
            <w:r>
              <w:t>- Kiểm tra giao nhận TP</w:t>
            </w:r>
          </w:p>
          <w:p w:rsidR="00C314EF" w:rsidRDefault="00C314EF" w:rsidP="00C314EF">
            <w:r>
              <w:t>- Chào cờ</w:t>
            </w:r>
          </w:p>
          <w:p w:rsidR="00C314EF" w:rsidRDefault="00C314EF" w:rsidP="00C314EF">
            <w:r>
              <w:t>- Kiểm tra HĐ tổ xung kích diệt bọ gậy phòng chống sốt xuất huyết</w:t>
            </w:r>
          </w:p>
          <w:p w:rsidR="00047846" w:rsidRDefault="00047846" w:rsidP="00C314EF">
            <w:r>
              <w:t>- Họp HĐ xét duyệt nâng lương</w:t>
            </w:r>
          </w:p>
          <w:p w:rsidR="00C314EF" w:rsidRPr="00DF54B0" w:rsidRDefault="00C314EF" w:rsidP="00C314EF">
            <w:pPr>
              <w:rPr>
                <w:spacing w:val="-14"/>
                <w:lang w:val="nl-NL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EF" w:rsidRDefault="00C314EF" w:rsidP="00C314EF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  <w:p w:rsidR="00C314EF" w:rsidRDefault="00C314EF" w:rsidP="00FF481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C314EF" w:rsidRPr="00C314EF" w:rsidRDefault="00C314EF" w:rsidP="00C314EF">
            <w:pPr>
              <w:rPr>
                <w:sz w:val="14"/>
                <w:lang w:val="nl-NL"/>
              </w:rPr>
            </w:pPr>
          </w:p>
          <w:p w:rsidR="00042F7F" w:rsidRDefault="00C314EF" w:rsidP="00C314EF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  <w:p w:rsidR="00047846" w:rsidRDefault="00047846" w:rsidP="00C314EF">
            <w:pPr>
              <w:rPr>
                <w:lang w:val="nl-NL"/>
              </w:rPr>
            </w:pPr>
          </w:p>
          <w:p w:rsidR="00C314EF" w:rsidRPr="00047846" w:rsidRDefault="00047846" w:rsidP="00047846">
            <w:pPr>
              <w:rPr>
                <w:lang w:val="nl-NL"/>
              </w:rPr>
            </w:pPr>
            <w:r>
              <w:rPr>
                <w:lang w:val="nl-NL"/>
              </w:rPr>
              <w:t>- Các Đ/c trong HĐ nâng lương, các Đ/c được nâng lương trong tháng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12"/>
                <w:lang w:val="nl-NL"/>
              </w:rPr>
            </w:pPr>
          </w:p>
        </w:tc>
      </w:tr>
      <w:tr w:rsidR="00042F7F" w:rsidTr="00E4445E">
        <w:trPr>
          <w:gridAfter w:val="1"/>
          <w:wAfter w:w="739" w:type="dxa"/>
          <w:trHeight w:val="2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Default="00C314EF" w:rsidP="003B47E0">
            <w:r>
              <w:t>- Kiểm tra HĐC các lớp</w:t>
            </w:r>
          </w:p>
          <w:p w:rsidR="00E96C0E" w:rsidRDefault="00E96C0E" w:rsidP="003B47E0">
            <w:r>
              <w:t>- Kiểm tra việc thực hiện quy chế CM các lớp</w:t>
            </w:r>
          </w:p>
          <w:p w:rsidR="00047846" w:rsidRPr="00F22D23" w:rsidRDefault="00047846" w:rsidP="003B47E0">
            <w:pPr>
              <w:rPr>
                <w:spacing w:val="-14"/>
                <w:lang w:val="nl-NL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0E" w:rsidRDefault="00042F7F" w:rsidP="00C314EF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FF4813">
              <w:rPr>
                <w:lang w:val="nl-NL"/>
              </w:rPr>
              <w:t>Oanh</w:t>
            </w:r>
          </w:p>
          <w:p w:rsidR="00042F7F" w:rsidRPr="00E96C0E" w:rsidRDefault="00E96C0E" w:rsidP="00E96C0E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042F7F" w:rsidTr="00E4445E">
        <w:trPr>
          <w:gridAfter w:val="1"/>
          <w:wAfter w:w="739" w:type="dxa"/>
          <w:trHeight w:val="540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Ba</w:t>
            </w:r>
          </w:p>
          <w:p w:rsidR="00042F7F" w:rsidRDefault="00C314E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10</w:t>
            </w:r>
            <w:r w:rsidR="00D947A2">
              <w:rPr>
                <w:b/>
                <w:sz w:val="22"/>
                <w:szCs w:val="22"/>
                <w:lang w:val="nl-NL"/>
              </w:rPr>
              <w:t>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Default="00C314EF" w:rsidP="00FF4813">
            <w:r>
              <w:t>- Dự giờ ăn lớp MG Lớn 1</w:t>
            </w:r>
          </w:p>
          <w:p w:rsidR="00C314EF" w:rsidRDefault="00047846" w:rsidP="00C314EF">
            <w:r>
              <w:t>- Lấy ý kiến đóng góp của CBGVNV về quy chế làm việc và những nội dung bổ sung vào phân công nhiệm vụ các thành viên trong nhà trường.</w:t>
            </w:r>
          </w:p>
          <w:p w:rsidR="00E96C0E" w:rsidRPr="00DF54B0" w:rsidRDefault="00E96C0E" w:rsidP="00C314EF">
            <w:pPr>
              <w:rPr>
                <w:spacing w:val="-14"/>
                <w:lang w:val="nl-NL"/>
              </w:rPr>
            </w:pPr>
            <w:r>
              <w:t>- Kiểm tra việc thực hiện quy chế CM các lớp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46" w:rsidRDefault="00042F7F" w:rsidP="00FF4813">
            <w:pPr>
              <w:rPr>
                <w:lang w:val="nl-NL"/>
              </w:rPr>
            </w:pPr>
            <w:r>
              <w:rPr>
                <w:lang w:val="nl-NL"/>
              </w:rPr>
              <w:t>- Đ/</w:t>
            </w:r>
            <w:r w:rsidR="00C314EF">
              <w:rPr>
                <w:lang w:val="nl-NL"/>
              </w:rPr>
              <w:t>c Oanh</w:t>
            </w:r>
          </w:p>
          <w:p w:rsidR="00E96C0E" w:rsidRDefault="00047846" w:rsidP="00047846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  <w:p w:rsidR="00E96C0E" w:rsidRPr="00E96C0E" w:rsidRDefault="00E96C0E" w:rsidP="00E96C0E">
            <w:pPr>
              <w:rPr>
                <w:lang w:val="nl-NL"/>
              </w:rPr>
            </w:pPr>
          </w:p>
          <w:p w:rsidR="00042F7F" w:rsidRDefault="00042F7F" w:rsidP="00E96C0E">
            <w:pPr>
              <w:rPr>
                <w:lang w:val="nl-NL"/>
              </w:rPr>
            </w:pPr>
          </w:p>
          <w:p w:rsidR="00E96C0E" w:rsidRPr="00E96C0E" w:rsidRDefault="00E96C0E" w:rsidP="00E96C0E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042F7F" w:rsidTr="00E4445E">
        <w:trPr>
          <w:gridAfter w:val="1"/>
          <w:wAfter w:w="739" w:type="dxa"/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Default="00C314EF" w:rsidP="003B47E0">
            <w:r>
              <w:t>- Hoàn thiện báo cáo số liệu nộp LĐLĐ</w:t>
            </w:r>
          </w:p>
          <w:p w:rsidR="00C314EF" w:rsidRDefault="00C314EF" w:rsidP="00C314EF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- Duyệt quy chế chi tiêu nội bộ lần cuối</w:t>
            </w:r>
          </w:p>
          <w:p w:rsidR="00C314EF" w:rsidRDefault="00C314EF" w:rsidP="00C314EF">
            <w:pPr>
              <w:rPr>
                <w:color w:val="000000"/>
              </w:rPr>
            </w:pPr>
            <w:r>
              <w:rPr>
                <w:color w:val="000000"/>
              </w:rPr>
              <w:t>- Duyệt bảng phân công nhiệm vụ CBGVNV chuẩn bị cho HNVC</w:t>
            </w:r>
          </w:p>
          <w:p w:rsidR="00E96C0E" w:rsidRPr="00F22D23" w:rsidRDefault="00E96C0E" w:rsidP="00C314EF">
            <w:pPr>
              <w:rPr>
                <w:spacing w:val="-14"/>
                <w:lang w:val="nl-NL"/>
              </w:rPr>
            </w:pPr>
            <w:r>
              <w:t>- Duyệt tiết mục VN kỷ niệm 35 năm TL phường ĐG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46" w:rsidRDefault="00C314EF" w:rsidP="00FF4813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  <w:p w:rsidR="00E96C0E" w:rsidRDefault="00047846" w:rsidP="00047846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  <w:p w:rsidR="00E96C0E" w:rsidRPr="00E96C0E" w:rsidRDefault="00E96C0E" w:rsidP="00E96C0E">
            <w:pPr>
              <w:rPr>
                <w:lang w:val="nl-NL"/>
              </w:rPr>
            </w:pPr>
          </w:p>
          <w:p w:rsidR="00E96C0E" w:rsidRDefault="00E96C0E" w:rsidP="00E96C0E">
            <w:pPr>
              <w:rPr>
                <w:lang w:val="nl-NL"/>
              </w:rPr>
            </w:pPr>
          </w:p>
          <w:p w:rsidR="00042F7F" w:rsidRPr="00E96C0E" w:rsidRDefault="00E96C0E" w:rsidP="00E96C0E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lang w:val="nl-NL"/>
              </w:rPr>
            </w:pPr>
          </w:p>
        </w:tc>
      </w:tr>
      <w:tr w:rsidR="00042F7F" w:rsidTr="00E4445E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8B" w:rsidRDefault="0097718B" w:rsidP="0097718B">
            <w:pPr>
              <w:rPr>
                <w:b/>
                <w:sz w:val="22"/>
                <w:lang w:val="nl-NL"/>
              </w:rPr>
            </w:pPr>
          </w:p>
          <w:p w:rsidR="00042F7F" w:rsidRDefault="00042F7F" w:rsidP="0097718B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042F7F" w:rsidRDefault="00C314EF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11</w:t>
            </w:r>
            <w:r w:rsidR="00D947A2">
              <w:rPr>
                <w:b/>
                <w:sz w:val="22"/>
                <w:szCs w:val="22"/>
                <w:lang w:val="nl-NL"/>
              </w:rPr>
              <w:t>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Pr="00297440" w:rsidRDefault="00C314EF" w:rsidP="003B47E0">
            <w:pPr>
              <w:rPr>
                <w:spacing w:val="-16"/>
                <w:lang w:val="nl-NL"/>
              </w:rPr>
            </w:pPr>
            <w:r>
              <w:t>- Chuẩn bị đề thi và csvc thi lý thuyết quy chế CSND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97718B" w:rsidP="003B47E0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8"/>
                <w:lang w:val="nl-NL"/>
              </w:rPr>
            </w:pPr>
          </w:p>
        </w:tc>
      </w:tr>
      <w:tr w:rsidR="00042F7F" w:rsidTr="00E4445E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18B" w:rsidRPr="0097718B" w:rsidRDefault="00C314EF" w:rsidP="00FF4813">
            <w:pPr>
              <w:rPr>
                <w:spacing w:val="-14"/>
                <w:lang w:val="nl-NL"/>
              </w:rPr>
            </w:pPr>
            <w:r>
              <w:t>- Tổ chức thi lý thuyết quy chế CSND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C314EF" w:rsidP="00047846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047846">
              <w:rPr>
                <w:lang w:val="nl-NL"/>
              </w:rPr>
              <w:t>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16"/>
                <w:lang w:val="nl-NL"/>
              </w:rPr>
            </w:pPr>
          </w:p>
        </w:tc>
      </w:tr>
      <w:tr w:rsidR="00042F7F" w:rsidTr="00E4445E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</w:p>
          <w:p w:rsidR="00042F7F" w:rsidRDefault="00042F7F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042F7F" w:rsidRDefault="00C314E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12</w:t>
            </w:r>
            <w:r w:rsidR="00D947A2">
              <w:rPr>
                <w:b/>
                <w:sz w:val="22"/>
                <w:szCs w:val="22"/>
                <w:lang w:val="nl-NL"/>
              </w:rPr>
              <w:t>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46" w:rsidRDefault="00047846" w:rsidP="00FF4813">
            <w:r>
              <w:t>- Dự giờ lớp MG Bé 2</w:t>
            </w:r>
          </w:p>
          <w:p w:rsidR="00042F7F" w:rsidRDefault="00C314EF" w:rsidP="00FF4813">
            <w:r>
              <w:t>- Họp CTCĐ thống nhất cụm thi đua ( MN Hoa Thủy Tiên)</w:t>
            </w:r>
          </w:p>
          <w:p w:rsidR="00E96C0E" w:rsidRPr="00E87FB2" w:rsidRDefault="00E96C0E" w:rsidP="00FF4813">
            <w:pPr>
              <w:rPr>
                <w:spacing w:val="-14"/>
                <w:lang w:val="nl-NL"/>
              </w:rPr>
            </w:pPr>
            <w:r>
              <w:t xml:space="preserve">- Dự hội thảo Quốc tế về “Đổi mới và nâng cao chất lượng </w:t>
            </w:r>
            <w:r>
              <w:lastRenderedPageBreak/>
              <w:t>GDMN Việt Nam”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46" w:rsidRDefault="00047846" w:rsidP="00FF4813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- Đ/c Giang</w:t>
            </w:r>
          </w:p>
          <w:p w:rsidR="00042F7F" w:rsidRDefault="00C314EF" w:rsidP="00FF4813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  <w:p w:rsidR="00E96C0E" w:rsidRDefault="00E96C0E" w:rsidP="00FF4813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8"/>
                <w:lang w:val="nl-NL"/>
              </w:rPr>
            </w:pPr>
          </w:p>
        </w:tc>
      </w:tr>
      <w:tr w:rsidR="00042F7F" w:rsidTr="00E4445E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Default="00C314EF" w:rsidP="00FF4813">
            <w:r>
              <w:t>- Kiểm tra giờ ăn chiều khối MG Lớn</w:t>
            </w:r>
          </w:p>
          <w:p w:rsidR="00047846" w:rsidRDefault="00047846" w:rsidP="00FF4813">
            <w:r>
              <w:t>- Làm việc văn phòng xử lý văn bản đi đến</w:t>
            </w:r>
          </w:p>
          <w:p w:rsidR="00E96C0E" w:rsidRPr="00E87FB2" w:rsidRDefault="00E96C0E" w:rsidP="00FF4813">
            <w:pPr>
              <w:rPr>
                <w:spacing w:val="-14"/>
                <w:lang w:val="nl-NL"/>
              </w:rPr>
            </w:pPr>
            <w:r>
              <w:t>- Dự hội thảo Quốc tế về “Đổi mới và nâng cao chất lượng GDMN Việt Nam”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C314EF" w:rsidP="00FF4813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  <w:p w:rsidR="00047846" w:rsidRDefault="00047846" w:rsidP="00FF4813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  <w:p w:rsidR="00E96C0E" w:rsidRDefault="00E96C0E" w:rsidP="00FF4813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16"/>
                <w:lang w:val="nl-NL"/>
              </w:rPr>
            </w:pPr>
          </w:p>
        </w:tc>
      </w:tr>
      <w:tr w:rsidR="00042F7F" w:rsidTr="00E4445E">
        <w:trPr>
          <w:gridAfter w:val="1"/>
          <w:wAfter w:w="739" w:type="dxa"/>
          <w:trHeight w:val="555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Sáu</w:t>
            </w:r>
          </w:p>
          <w:p w:rsidR="00042F7F" w:rsidRDefault="00C314E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13</w:t>
            </w:r>
            <w:r w:rsidR="00D947A2">
              <w:rPr>
                <w:b/>
                <w:sz w:val="22"/>
                <w:szCs w:val="22"/>
                <w:lang w:val="nl-NL"/>
              </w:rPr>
              <w:t>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Pr="00446A5F" w:rsidRDefault="00042F7F" w:rsidP="003B47E0">
            <w:pPr>
              <w:jc w:val="center"/>
              <w:rPr>
                <w:sz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46" w:rsidRDefault="00047846" w:rsidP="00C314EF">
            <w:pPr>
              <w:spacing w:before="60" w:after="60"/>
              <w:jc w:val="both"/>
            </w:pPr>
            <w:r>
              <w:t>- Dự giờ lớp MG Lớn 5</w:t>
            </w:r>
          </w:p>
          <w:p w:rsidR="00C314EF" w:rsidRDefault="00C314EF" w:rsidP="00C314EF">
            <w:pPr>
              <w:spacing w:before="60" w:after="60"/>
              <w:jc w:val="both"/>
            </w:pPr>
            <w:r>
              <w:t>- Giám sát hoạt động đội xung kích phòng chống sốt xuất huyết</w:t>
            </w:r>
          </w:p>
          <w:p w:rsidR="00042F7F" w:rsidRDefault="00C314EF" w:rsidP="00C314EF">
            <w:r>
              <w:t>- Dự giờ lớp MGB 3</w:t>
            </w:r>
          </w:p>
          <w:p w:rsidR="00E96C0E" w:rsidRPr="006F00F5" w:rsidRDefault="00E96C0E" w:rsidP="00C314EF">
            <w:pPr>
              <w:rPr>
                <w:spacing w:val="-6"/>
                <w:lang w:val="nl-NL"/>
              </w:rPr>
            </w:pPr>
            <w:r>
              <w:t>- Xây dựng 4 HĐ kiến tập quận chuyên đề LQVT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46" w:rsidRDefault="00047846" w:rsidP="00FF4813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  <w:p w:rsidR="00047846" w:rsidRPr="00047846" w:rsidRDefault="00047846" w:rsidP="00FF4813">
            <w:pPr>
              <w:rPr>
                <w:sz w:val="14"/>
                <w:lang w:val="nl-NL"/>
              </w:rPr>
            </w:pPr>
          </w:p>
          <w:p w:rsidR="00E96C0E" w:rsidRDefault="00C314EF" w:rsidP="00FF4813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  <w:p w:rsidR="00E96C0E" w:rsidRPr="00E96C0E" w:rsidRDefault="00E96C0E" w:rsidP="00E96C0E">
            <w:pPr>
              <w:rPr>
                <w:lang w:val="nl-NL"/>
              </w:rPr>
            </w:pPr>
          </w:p>
          <w:p w:rsidR="00E96C0E" w:rsidRDefault="00E96C0E" w:rsidP="00E96C0E">
            <w:pPr>
              <w:rPr>
                <w:lang w:val="nl-NL"/>
              </w:rPr>
            </w:pPr>
          </w:p>
          <w:p w:rsidR="00042F7F" w:rsidRPr="00E96C0E" w:rsidRDefault="00E96C0E" w:rsidP="00E96C0E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042F7F" w:rsidTr="00E4445E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46" w:rsidRDefault="00047846" w:rsidP="003B47E0">
            <w:r>
              <w:t>- Kiểm tra hồ sơ chuẩn bị kiểm tra PCCC</w:t>
            </w:r>
          </w:p>
          <w:p w:rsidR="00042F7F" w:rsidRPr="000A3A9F" w:rsidRDefault="00C314EF" w:rsidP="003B47E0">
            <w:pPr>
              <w:rPr>
                <w:spacing w:val="-8"/>
                <w:lang w:val="nl-NL"/>
              </w:rPr>
            </w:pPr>
            <w:r>
              <w:t>- KT tổng vệ sinh cuối tuần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46" w:rsidRDefault="00047846" w:rsidP="00C314EF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  <w:p w:rsidR="00042F7F" w:rsidRPr="007729DD" w:rsidRDefault="00C314EF" w:rsidP="00E96C0E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E96C0E">
              <w:rPr>
                <w:lang w:val="nl-NL"/>
              </w:rPr>
              <w:t>BGH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spacing w:val="-8"/>
                <w:lang w:val="nl-NL"/>
              </w:rPr>
            </w:pPr>
          </w:p>
        </w:tc>
      </w:tr>
      <w:tr w:rsidR="00042F7F" w:rsidTr="00E4445E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Bảy</w:t>
            </w:r>
          </w:p>
          <w:p w:rsidR="00042F7F" w:rsidRDefault="00C314EF" w:rsidP="003403E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14</w:t>
            </w:r>
            <w:r w:rsidR="00D947A2">
              <w:rPr>
                <w:b/>
                <w:sz w:val="22"/>
                <w:szCs w:val="22"/>
                <w:lang w:val="nl-NL"/>
              </w:rPr>
              <w:t xml:space="preserve">/ </w:t>
            </w:r>
            <w:r w:rsidR="003403E1">
              <w:rPr>
                <w:b/>
                <w:sz w:val="22"/>
                <w:szCs w:val="22"/>
                <w:lang w:val="nl-NL"/>
              </w:rPr>
              <w:t>1</w:t>
            </w:r>
            <w:r w:rsidR="00D947A2">
              <w:rPr>
                <w:b/>
                <w:sz w:val="22"/>
                <w:szCs w:val="22"/>
                <w:lang w:val="nl-NL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C314E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7" w:rsidRDefault="00B75B27" w:rsidP="003B47E0">
            <w:pPr>
              <w:jc w:val="both"/>
            </w:pPr>
            <w:r>
              <w:t>- Kiểm tra, cập nhật phần mềm epmis</w:t>
            </w:r>
          </w:p>
          <w:p w:rsidR="00042F7F" w:rsidRDefault="00C314EF" w:rsidP="003B47E0">
            <w:pPr>
              <w:jc w:val="both"/>
            </w:pPr>
            <w:r>
              <w:t>- LVVP</w:t>
            </w:r>
          </w:p>
          <w:p w:rsidR="00B75B27" w:rsidRPr="000A3A9F" w:rsidRDefault="00B75B27" w:rsidP="003B47E0">
            <w:pPr>
              <w:jc w:val="both"/>
              <w:rPr>
                <w:lang w:val="nl-NL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27" w:rsidRDefault="00B75B27" w:rsidP="00FF4813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  <w:p w:rsidR="00042F7F" w:rsidRDefault="00C314EF" w:rsidP="00FF4813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  <w:r w:rsidR="00E96C0E">
              <w:rPr>
                <w:lang w:val="nl-NL"/>
              </w:rPr>
              <w:t>,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C314EF" w:rsidTr="00E4445E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EF" w:rsidRDefault="00C314EF" w:rsidP="003B47E0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EF" w:rsidRDefault="00C314E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EF" w:rsidRDefault="00C314EF" w:rsidP="003B47E0">
            <w:pPr>
              <w:jc w:val="both"/>
            </w:pPr>
            <w:r>
              <w:t>- Xây dựng lịch công tác tuần sau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EF" w:rsidRDefault="00B75B27" w:rsidP="00FF481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EF" w:rsidRDefault="00C314EF" w:rsidP="003B47E0">
            <w:pPr>
              <w:jc w:val="center"/>
              <w:rPr>
                <w:lang w:val="nl-NL"/>
              </w:rPr>
            </w:pPr>
          </w:p>
        </w:tc>
      </w:tr>
    </w:tbl>
    <w:p w:rsidR="00042F7F" w:rsidRDefault="00042F7F" w:rsidP="00042F7F">
      <w:pPr>
        <w:rPr>
          <w:b/>
          <w:i/>
          <w:lang w:val="nl-NL"/>
        </w:rPr>
      </w:pPr>
    </w:p>
    <w:p w:rsidR="00042F7F" w:rsidRDefault="00042F7F" w:rsidP="00FF4813">
      <w:pPr>
        <w:ind w:left="720"/>
      </w:pPr>
      <w:r>
        <w:rPr>
          <w:lang w:val="nl-NL"/>
        </w:rPr>
        <w:t xml:space="preserve">     </w:t>
      </w:r>
    </w:p>
    <w:p w:rsidR="00042F7F" w:rsidRDefault="00042F7F" w:rsidP="00042F7F"/>
    <w:p w:rsidR="00373664" w:rsidRDefault="00373664"/>
    <w:sectPr w:rsidR="00373664" w:rsidSect="00A70149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42F7F"/>
    <w:rsid w:val="00042F7F"/>
    <w:rsid w:val="00047846"/>
    <w:rsid w:val="00232616"/>
    <w:rsid w:val="002649E7"/>
    <w:rsid w:val="003403E1"/>
    <w:rsid w:val="003640A5"/>
    <w:rsid w:val="00373664"/>
    <w:rsid w:val="004B36D4"/>
    <w:rsid w:val="004F190A"/>
    <w:rsid w:val="007D3F70"/>
    <w:rsid w:val="007E27A4"/>
    <w:rsid w:val="0097718B"/>
    <w:rsid w:val="00A52A96"/>
    <w:rsid w:val="00AB54B9"/>
    <w:rsid w:val="00B75B27"/>
    <w:rsid w:val="00C314EF"/>
    <w:rsid w:val="00D947A2"/>
    <w:rsid w:val="00DD6D3F"/>
    <w:rsid w:val="00E4445E"/>
    <w:rsid w:val="00E96C0E"/>
    <w:rsid w:val="00FF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AnhTu</cp:lastModifiedBy>
  <cp:revision>9</cp:revision>
  <dcterms:created xsi:type="dcterms:W3CDTF">2017-10-03T07:51:00Z</dcterms:created>
  <dcterms:modified xsi:type="dcterms:W3CDTF">2017-10-17T07:46:00Z</dcterms:modified>
</cp:coreProperties>
</file>